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E2EE2" w14:textId="7D8FE8CB" w:rsidR="00760790" w:rsidRPr="0045628C" w:rsidRDefault="00B415D6" w:rsidP="00C24A8F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45628C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66432" behindDoc="1" locked="1" layoutInCell="1" allowOverlap="1" wp14:anchorId="1336ED92" wp14:editId="5869EFA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587B" w:rsidRPr="0045628C">
        <w:rPr>
          <w:rFonts w:ascii="Times New Roman" w:eastAsia="微軟正黑體" w:hAnsi="Times New Roman" w:cs="Times New Roman"/>
          <w:b/>
          <w:sz w:val="36"/>
          <w:szCs w:val="36"/>
        </w:rPr>
        <w:t>15</w:t>
      </w:r>
      <w:r w:rsidR="003D7819" w:rsidRPr="0045628C">
        <w:rPr>
          <w:rFonts w:ascii="Times New Roman" w:eastAsia="微軟正黑體" w:hAnsi="Times New Roman" w:cs="Times New Roman"/>
          <w:b/>
          <w:sz w:val="36"/>
          <w:szCs w:val="36"/>
        </w:rPr>
        <w:t xml:space="preserve">. </w:t>
      </w:r>
      <w:r w:rsidR="00613EE7" w:rsidRPr="0045628C">
        <w:rPr>
          <w:rFonts w:ascii="Times New Roman" w:eastAsia="微軟正黑體" w:hAnsi="Times New Roman" w:cs="Times New Roman"/>
          <w:b/>
          <w:sz w:val="36"/>
          <w:szCs w:val="36"/>
        </w:rPr>
        <w:t>Renewable Energy</w:t>
      </w:r>
      <w:r w:rsidR="00655442" w:rsidRPr="0045628C">
        <w:rPr>
          <w:rFonts w:ascii="Times New Roman" w:eastAsia="微軟正黑體" w:hAnsi="Times New Roman" w:cs="Times New Roman"/>
          <w:b/>
          <w:sz w:val="36"/>
          <w:szCs w:val="36"/>
        </w:rPr>
        <w:t>—</w:t>
      </w:r>
      <w:r w:rsidR="00613EE7" w:rsidRPr="0045628C">
        <w:rPr>
          <w:rFonts w:ascii="Times New Roman" w:eastAsia="微軟正黑體" w:hAnsi="Times New Roman" w:cs="Times New Roman"/>
          <w:b/>
          <w:sz w:val="36"/>
          <w:szCs w:val="36"/>
        </w:rPr>
        <w:t>Hydroelectricity</w:t>
      </w:r>
    </w:p>
    <w:p w14:paraId="2CA94C73" w14:textId="77777777" w:rsidR="00C24A8F" w:rsidRPr="00B81811" w:rsidRDefault="00C24A8F" w:rsidP="003D7819">
      <w:pPr>
        <w:spacing w:line="160" w:lineRule="exact"/>
        <w:rPr>
          <w:rFonts w:ascii="Times New Roman" w:hAnsi="Times New Roman" w:cs="Times New Roman"/>
          <w:szCs w:val="24"/>
        </w:rPr>
      </w:pPr>
      <w:bookmarkStart w:id="0" w:name="_Hlk525812033"/>
      <w:bookmarkEnd w:id="0"/>
    </w:p>
    <w:p w14:paraId="75E6A207" w14:textId="66AD8A65" w:rsidR="00B415D6" w:rsidRPr="00B81811" w:rsidRDefault="00613EE7" w:rsidP="00B415D6">
      <w:pPr>
        <w:pStyle w:val="a3"/>
        <w:ind w:leftChars="0" w:left="1680"/>
        <w:rPr>
          <w:rFonts w:ascii="Times New Roman" w:hAnsi="Times New Roman" w:cs="Times New Roman"/>
        </w:rPr>
      </w:pPr>
      <w:r w:rsidRPr="00B81811">
        <w:rPr>
          <w:rFonts w:ascii="Times New Roman" w:hAnsi="Times New Roman" w:cs="Times New Roman"/>
        </w:rPr>
        <w:t>Learning objectives</w:t>
      </w:r>
    </w:p>
    <w:p w14:paraId="524C713F" w14:textId="4E92ACC0" w:rsidR="00613EE7" w:rsidRPr="00B81811" w:rsidRDefault="00613EE7" w:rsidP="00613EE7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bookmarkStart w:id="1" w:name="_Hlk798553"/>
      <w:r w:rsidRPr="00B81811">
        <w:rPr>
          <w:rFonts w:ascii="Times New Roman" w:hAnsi="Times New Roman" w:cs="Times New Roman"/>
        </w:rPr>
        <w:t>Understand that water can be used to generate electricity</w:t>
      </w:r>
      <w:r w:rsidR="006248F8">
        <w:rPr>
          <w:rFonts w:ascii="Times New Roman" w:hAnsi="Times New Roman" w:cs="Times New Roman"/>
        </w:rPr>
        <w:t>.</w:t>
      </w:r>
    </w:p>
    <w:bookmarkEnd w:id="1"/>
    <w:p w14:paraId="3AC39ED2" w14:textId="65CD0108" w:rsidR="00301D87" w:rsidRPr="00B81811" w:rsidRDefault="00613EE7" w:rsidP="00301D87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B81811">
        <w:rPr>
          <w:rFonts w:ascii="Times New Roman" w:hAnsi="Times New Roman" w:cs="Times New Roman"/>
        </w:rPr>
        <w:t>Understand the principle of hydroelectricity</w:t>
      </w:r>
      <w:r w:rsidR="00F85E99">
        <w:rPr>
          <w:rFonts w:ascii="Times New Roman" w:hAnsi="Times New Roman" w:cs="Times New Roman"/>
        </w:rPr>
        <w:t xml:space="preserve"> and </w:t>
      </w:r>
      <w:r w:rsidR="002476B8">
        <w:rPr>
          <w:rFonts w:ascii="Times New Roman" w:hAnsi="Times New Roman" w:cs="Times New Roman"/>
        </w:rPr>
        <w:t>its</w:t>
      </w:r>
      <w:r w:rsidR="002476B8" w:rsidRPr="00B81811">
        <w:rPr>
          <w:rFonts w:ascii="Times New Roman" w:hAnsi="Times New Roman" w:cs="Times New Roman"/>
        </w:rPr>
        <w:t xml:space="preserve"> </w:t>
      </w:r>
      <w:r w:rsidRPr="00B81811">
        <w:rPr>
          <w:rFonts w:ascii="Times New Roman" w:hAnsi="Times New Roman" w:cs="Times New Roman"/>
        </w:rPr>
        <w:t xml:space="preserve">pros and cons </w:t>
      </w:r>
      <w:r w:rsidR="00B81811">
        <w:rPr>
          <w:rFonts w:ascii="Times New Roman" w:hAnsi="Times New Roman" w:cs="Times New Roman" w:hint="eastAsia"/>
        </w:rPr>
        <w:t>through</w:t>
      </w:r>
      <w:r w:rsidRPr="00B81811">
        <w:rPr>
          <w:rFonts w:ascii="Times New Roman" w:hAnsi="Times New Roman" w:cs="Times New Roman"/>
        </w:rPr>
        <w:t xml:space="preserve"> experiment. </w:t>
      </w:r>
    </w:p>
    <w:p w14:paraId="7DB0B940" w14:textId="34EE8F55" w:rsidR="00301D87" w:rsidRPr="00B81811" w:rsidRDefault="00F61B47" w:rsidP="005A2D92">
      <w:pPr>
        <w:pStyle w:val="a3"/>
        <w:ind w:leftChars="0" w:left="1680"/>
        <w:rPr>
          <w:rFonts w:ascii="Times New Roman" w:hAnsi="Times New Roman" w:cs="Times New Roman"/>
        </w:rPr>
      </w:pPr>
      <w:r w:rsidRPr="00B8181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0E0C5AC7" wp14:editId="08FAEF1F">
            <wp:simplePos x="0" y="0"/>
            <wp:positionH relativeFrom="column">
              <wp:posOffset>361315</wp:posOffset>
            </wp:positionH>
            <wp:positionV relativeFrom="paragraph">
              <wp:posOffset>216716</wp:posOffset>
            </wp:positionV>
            <wp:extent cx="287655" cy="285115"/>
            <wp:effectExtent l="0" t="0" r="0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FB9B7" w14:textId="7F3BD1DA" w:rsidR="00097995" w:rsidRPr="00B81811" w:rsidRDefault="00613EE7" w:rsidP="00F64B30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1811">
        <w:rPr>
          <w:rFonts w:ascii="Times New Roman" w:hAnsi="Times New Roman" w:cs="Times New Roman"/>
          <w:noProof/>
          <w:sz w:val="28"/>
          <w:szCs w:val="28"/>
        </w:rPr>
        <w:t>Mini hydroelectric generator</w:t>
      </w:r>
    </w:p>
    <w:p w14:paraId="69504A2F" w14:textId="0DE0BD7D" w:rsidR="00A13F21" w:rsidRPr="00B81811" w:rsidRDefault="00A13F21" w:rsidP="004258C3">
      <w:pPr>
        <w:spacing w:line="276" w:lineRule="auto"/>
        <w:ind w:left="1134" w:rightChars="117" w:right="281"/>
        <w:jc w:val="both"/>
        <w:rPr>
          <w:rFonts w:ascii="Times New Roman" w:hAnsi="Times New Roman" w:cs="Times New Roman"/>
          <w:sz w:val="28"/>
          <w:szCs w:val="28"/>
        </w:rPr>
      </w:pPr>
      <w:r w:rsidRPr="00B81811">
        <w:rPr>
          <w:rFonts w:ascii="Times New Roman" w:hAnsi="Times New Roman" w:cs="Times New Roman"/>
          <w:sz w:val="28"/>
          <w:szCs w:val="28"/>
        </w:rPr>
        <w:t xml:space="preserve">Making use of a metal can, a wooden chopstick, a large drink carton, a mini electric motor and a small light bulb, build a fan as shown in </w:t>
      </w:r>
      <w:r w:rsidR="00201A4F">
        <w:rPr>
          <w:rFonts w:ascii="Times New Roman" w:hAnsi="Times New Roman" w:cs="Times New Roman"/>
          <w:sz w:val="28"/>
          <w:szCs w:val="28"/>
        </w:rPr>
        <w:t>F</w:t>
      </w:r>
      <w:r w:rsidR="00201A4F" w:rsidRPr="00B81811">
        <w:rPr>
          <w:rFonts w:ascii="Times New Roman" w:hAnsi="Times New Roman" w:cs="Times New Roman"/>
          <w:sz w:val="28"/>
          <w:szCs w:val="28"/>
        </w:rPr>
        <w:t xml:space="preserve">igure </w:t>
      </w:r>
      <w:r w:rsidRPr="00B81811">
        <w:rPr>
          <w:rFonts w:ascii="Times New Roman" w:hAnsi="Times New Roman" w:cs="Times New Roman"/>
          <w:sz w:val="28"/>
          <w:szCs w:val="28"/>
        </w:rPr>
        <w:t xml:space="preserve">1. Then, follow the instruction in </w:t>
      </w:r>
      <w:r w:rsidR="00201A4F">
        <w:rPr>
          <w:rFonts w:ascii="Times New Roman" w:hAnsi="Times New Roman" w:cs="Times New Roman"/>
          <w:sz w:val="28"/>
          <w:szCs w:val="28"/>
        </w:rPr>
        <w:t>F</w:t>
      </w:r>
      <w:r w:rsidR="00201A4F" w:rsidRPr="00B81811">
        <w:rPr>
          <w:rFonts w:ascii="Times New Roman" w:hAnsi="Times New Roman" w:cs="Times New Roman"/>
          <w:sz w:val="28"/>
          <w:szCs w:val="28"/>
        </w:rPr>
        <w:t xml:space="preserve">igure </w:t>
      </w:r>
      <w:r w:rsidRPr="00B81811">
        <w:rPr>
          <w:rFonts w:ascii="Times New Roman" w:hAnsi="Times New Roman" w:cs="Times New Roman"/>
          <w:sz w:val="28"/>
          <w:szCs w:val="28"/>
        </w:rPr>
        <w:t>2 and put together a mini hydroelectric generator.</w:t>
      </w:r>
    </w:p>
    <w:p w14:paraId="5B292F3B" w14:textId="520753FE" w:rsidR="0093687A" w:rsidRPr="00B81811" w:rsidRDefault="00895120" w:rsidP="00895120">
      <w:pPr>
        <w:ind w:left="1134"/>
        <w:rPr>
          <w:rFonts w:ascii="Times New Roman" w:hAnsi="Times New Roman" w:cs="Times New Roman"/>
          <w:sz w:val="28"/>
          <w:szCs w:val="28"/>
        </w:rPr>
      </w:pP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EB111B" wp14:editId="154A53C2">
                <wp:simplePos x="0" y="0"/>
                <wp:positionH relativeFrom="column">
                  <wp:posOffset>5893354</wp:posOffset>
                </wp:positionH>
                <wp:positionV relativeFrom="paragraph">
                  <wp:posOffset>729791</wp:posOffset>
                </wp:positionV>
                <wp:extent cx="98927" cy="1104772"/>
                <wp:effectExtent l="0" t="0" r="34925" b="19685"/>
                <wp:wrapNone/>
                <wp:docPr id="202" name="直線接點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8927" cy="11047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A95C2C" id="直線接點 20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4.05pt,57.45pt" to="471.85pt,1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46976" behindDoc="0" locked="0" layoutInCell="1" allowOverlap="1" wp14:anchorId="7821ED77" wp14:editId="0257C92C">
                <wp:simplePos x="0" y="0"/>
                <wp:positionH relativeFrom="column">
                  <wp:posOffset>5991860</wp:posOffset>
                </wp:positionH>
                <wp:positionV relativeFrom="paragraph">
                  <wp:posOffset>2238375</wp:posOffset>
                </wp:positionV>
                <wp:extent cx="1151890" cy="1404620"/>
                <wp:effectExtent l="0" t="0" r="16510" b="13970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30B92" w14:textId="545E0C1F" w:rsidR="00400E22" w:rsidRPr="004258C3" w:rsidRDefault="00A13F21" w:rsidP="00400E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</w:pPr>
                            <w:r w:rsidRPr="004258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  <w:t>Metal can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21ED7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71.8pt;margin-top:176.25pt;width:90.7pt;height:110.6pt;z-index: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" strokecolor="black [3213]">
                <v:textbox style="mso-fit-shape-to-text:t">
                  <w:txbxContent>
                    <w:p w14:paraId="6F130B92" w14:textId="545E0C1F" w:rsidR="00400E22" w:rsidRPr="004258C3" w:rsidRDefault="00A13F21" w:rsidP="00400E2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</w:pPr>
                      <w:r w:rsidRPr="004258C3"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  <w:t>Metal can</w:t>
                      </w:r>
                    </w:p>
                  </w:txbxContent>
                </v:textbox>
              </v:shap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70B97712" wp14:editId="0B38B42E">
                <wp:simplePos x="0" y="0"/>
                <wp:positionH relativeFrom="column">
                  <wp:posOffset>5995035</wp:posOffset>
                </wp:positionH>
                <wp:positionV relativeFrom="paragraph">
                  <wp:posOffset>855980</wp:posOffset>
                </wp:positionV>
                <wp:extent cx="1151890" cy="1404620"/>
                <wp:effectExtent l="0" t="0" r="16510" b="13970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80693" w14:textId="72B7969C" w:rsidR="00400E22" w:rsidRPr="004258C3" w:rsidRDefault="00A13F21" w:rsidP="00400E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</w:pPr>
                            <w:r w:rsidRPr="004258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  <w:t>Small light bulb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B97712" id="_x0000_s1027" type="#_x0000_t202" style="position:absolute;left:0;text-align:left;margin-left:472.05pt;margin-top:67.4pt;width:90.7pt;height:110.6pt;z-index: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" strokecolor="black [3213]">
                <v:textbox style="mso-fit-shape-to-text:t">
                  <w:txbxContent>
                    <w:p w14:paraId="5EE80693" w14:textId="72B7969C" w:rsidR="00400E22" w:rsidRPr="004258C3" w:rsidRDefault="00A13F21" w:rsidP="00400E2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</w:pPr>
                      <w:r w:rsidRPr="004258C3"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  <w:t>Small light bulb</w:t>
                      </w:r>
                    </w:p>
                  </w:txbxContent>
                </v:textbox>
              </v:shap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2AF2E083" wp14:editId="63994858">
                <wp:simplePos x="0" y="0"/>
                <wp:positionH relativeFrom="column">
                  <wp:posOffset>5995035</wp:posOffset>
                </wp:positionH>
                <wp:positionV relativeFrom="paragraph">
                  <wp:posOffset>1542415</wp:posOffset>
                </wp:positionV>
                <wp:extent cx="1151890" cy="1404620"/>
                <wp:effectExtent l="0" t="0" r="1651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DA920" w14:textId="7E7AAA89" w:rsidR="00400E22" w:rsidRPr="004258C3" w:rsidRDefault="00A13F21" w:rsidP="00400E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</w:pPr>
                            <w:r w:rsidRPr="004258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  <w:t>Electric motor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F2E083" id="_x0000_s1028" type="#_x0000_t202" style="position:absolute;left:0;text-align:left;margin-left:472.05pt;margin-top:121.45pt;width:90.7pt;height:110.6pt;z-index:251645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" strokecolor="black [3213]">
                <v:textbox style="mso-fit-shape-to-text:t">
                  <w:txbxContent>
                    <w:p w14:paraId="2EBDA920" w14:textId="7E7AAA89" w:rsidR="00400E22" w:rsidRPr="004258C3" w:rsidRDefault="00A13F21" w:rsidP="00400E2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</w:pPr>
                      <w:r w:rsidRPr="004258C3"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  <w:t>Electric motor</w:t>
                      </w:r>
                    </w:p>
                  </w:txbxContent>
                </v:textbox>
              </v:shap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4576F2" wp14:editId="6E98BA6E">
                <wp:simplePos x="0" y="0"/>
                <wp:positionH relativeFrom="column">
                  <wp:posOffset>6791960</wp:posOffset>
                </wp:positionH>
                <wp:positionV relativeFrom="paragraph">
                  <wp:posOffset>353060</wp:posOffset>
                </wp:positionV>
                <wp:extent cx="184150" cy="500380"/>
                <wp:effectExtent l="0" t="0" r="25400" b="13970"/>
                <wp:wrapNone/>
                <wp:docPr id="201" name="直線接點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4150" cy="500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33A77" id="直線接點 201" o:spid="_x0000_s1026" style="position:absolute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4.8pt,27.8pt" to="549.3pt,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" strokecolor="black [3200]" strokeweight=".5pt">
                <v:stroke joinstyle="miter"/>
              </v:lin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180268" wp14:editId="0DECB587">
                <wp:simplePos x="0" y="0"/>
                <wp:positionH relativeFrom="column">
                  <wp:posOffset>5622269</wp:posOffset>
                </wp:positionH>
                <wp:positionV relativeFrom="paragraph">
                  <wp:posOffset>2099310</wp:posOffset>
                </wp:positionV>
                <wp:extent cx="367665" cy="410210"/>
                <wp:effectExtent l="0" t="0" r="32385" b="27940"/>
                <wp:wrapNone/>
                <wp:docPr id="203" name="直線接點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7665" cy="410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342D2D" id="直線接點 203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7pt,165.3pt" to="471.65pt,1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FE04744" wp14:editId="7B2B20A0">
                <wp:simplePos x="0" y="0"/>
                <wp:positionH relativeFrom="column">
                  <wp:posOffset>2562860</wp:posOffset>
                </wp:positionH>
                <wp:positionV relativeFrom="paragraph">
                  <wp:posOffset>604284</wp:posOffset>
                </wp:positionV>
                <wp:extent cx="371518" cy="58911"/>
                <wp:effectExtent l="0" t="0" r="28575" b="36830"/>
                <wp:wrapNone/>
                <wp:docPr id="196" name="直線接點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518" cy="589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44DC3B" id="直線接點 196" o:spid="_x0000_s1026" style="position:absolute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8pt,47.6pt" to="231.0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B942C33" wp14:editId="408FA604">
                <wp:simplePos x="0" y="0"/>
                <wp:positionH relativeFrom="column">
                  <wp:posOffset>4027948</wp:posOffset>
                </wp:positionH>
                <wp:positionV relativeFrom="paragraph">
                  <wp:posOffset>1249743</wp:posOffset>
                </wp:positionV>
                <wp:extent cx="192101" cy="1178325"/>
                <wp:effectExtent l="0" t="0" r="36830" b="22225"/>
                <wp:wrapNone/>
                <wp:docPr id="200" name="直線接點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101" cy="1178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B5034F" id="直線接點 200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15pt,98.4pt" to="332.3pt,1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7AA9539F" wp14:editId="0BCC4BAF">
                <wp:simplePos x="0" y="0"/>
                <wp:positionH relativeFrom="column">
                  <wp:posOffset>2756535</wp:posOffset>
                </wp:positionH>
                <wp:positionV relativeFrom="paragraph">
                  <wp:posOffset>2145665</wp:posOffset>
                </wp:positionV>
                <wp:extent cx="1266825" cy="1404620"/>
                <wp:effectExtent l="0" t="0" r="15875" b="13970"/>
                <wp:wrapNone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FF328" w14:textId="0E8E0109" w:rsidR="00400E22" w:rsidRPr="004258C3" w:rsidRDefault="00A13F21" w:rsidP="00400E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</w:pPr>
                            <w:r w:rsidRPr="004258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  <w:t>Wooden chopstick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A9539F" id="_x0000_s1029" type="#_x0000_t202" style="position:absolute;left:0;text-align:left;margin-left:217.05pt;margin-top:168.95pt;width:99.75pt;height:110.6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" strokecolor="black [3213]">
                <v:textbox style="mso-fit-shape-to-text:t">
                  <w:txbxContent>
                    <w:p w14:paraId="05FFF328" w14:textId="0E8E0109" w:rsidR="00400E22" w:rsidRPr="004258C3" w:rsidRDefault="00A13F21" w:rsidP="00400E2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</w:pPr>
                      <w:r w:rsidRPr="004258C3"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  <w:t>Wooden chopstick</w:t>
                      </w:r>
                    </w:p>
                  </w:txbxContent>
                </v:textbox>
              </v:shap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083F132" wp14:editId="071C23A5">
                <wp:simplePos x="0" y="0"/>
                <wp:positionH relativeFrom="column">
                  <wp:posOffset>1852295</wp:posOffset>
                </wp:positionH>
                <wp:positionV relativeFrom="paragraph">
                  <wp:posOffset>2270125</wp:posOffset>
                </wp:positionV>
                <wp:extent cx="908050" cy="132715"/>
                <wp:effectExtent l="0" t="0" r="25400" b="19685"/>
                <wp:wrapNone/>
                <wp:docPr id="199" name="直線接點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8050" cy="132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BB845F" id="直線接點 199" o:spid="_x0000_s1026" style="position:absolute;flip:x y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85pt,178.75pt" to="217.35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F6FDA5" wp14:editId="5D9028C3">
                <wp:simplePos x="0" y="0"/>
                <wp:positionH relativeFrom="column">
                  <wp:posOffset>4199560</wp:posOffset>
                </wp:positionH>
                <wp:positionV relativeFrom="paragraph">
                  <wp:posOffset>584957</wp:posOffset>
                </wp:positionV>
                <wp:extent cx="619846" cy="11643"/>
                <wp:effectExtent l="0" t="0" r="27940" b="26670"/>
                <wp:wrapNone/>
                <wp:docPr id="198" name="直線接點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46" cy="116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3573B" id="直線接點 198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65pt,46.05pt" to="379.45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 w:rsidRPr="00B81811">
        <w:rPr>
          <w:rFonts w:ascii="Times New Roman" w:eastAsia="微軟正黑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4897E118" wp14:editId="3275D765">
                <wp:simplePos x="0" y="0"/>
                <wp:positionH relativeFrom="column">
                  <wp:posOffset>2934335</wp:posOffset>
                </wp:positionH>
                <wp:positionV relativeFrom="paragraph">
                  <wp:posOffset>312420</wp:posOffset>
                </wp:positionV>
                <wp:extent cx="1265555" cy="1404620"/>
                <wp:effectExtent l="0" t="0" r="17145" b="1397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49C8E" w14:textId="41DB8483" w:rsidR="00400E22" w:rsidRPr="004258C3" w:rsidRDefault="00A13F21" w:rsidP="00400E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</w:pPr>
                            <w:r w:rsidRPr="004258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</w:rPr>
                              <w:t>Large drink carton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97E118" id="_x0000_s1030" type="#_x0000_t202" style="position:absolute;left:0;text-align:left;margin-left:231.05pt;margin-top:24.6pt;width:99.65pt;height:110.6pt;z-index: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" strokecolor="black [3213]">
                <v:textbox style="mso-fit-shape-to-text:t">
                  <w:txbxContent>
                    <w:p w14:paraId="1DF49C8E" w14:textId="41DB8483" w:rsidR="00400E22" w:rsidRPr="004258C3" w:rsidRDefault="00A13F21" w:rsidP="00400E2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</w:pPr>
                      <w:r w:rsidRPr="004258C3"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</w:rPr>
                        <w:t>Large drink carton</w:t>
                      </w:r>
                    </w:p>
                  </w:txbxContent>
                </v:textbox>
              </v:shape>
            </w:pict>
          </mc:Fallback>
        </mc:AlternateContent>
      </w:r>
      <w:r w:rsidR="00930AC4" w:rsidRPr="00B8181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E39843E" wp14:editId="75AD218B">
            <wp:extent cx="2186368" cy="2190750"/>
            <wp:effectExtent l="0" t="0" r="444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1a-0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68" cy="2190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079F2" w:rsidRPr="00B81811">
        <w:rPr>
          <w:rFonts w:ascii="Times New Roman" w:hAnsi="Times New Roman" w:cs="Times New Roman"/>
          <w:sz w:val="28"/>
          <w:szCs w:val="28"/>
        </w:rPr>
        <w:t xml:space="preserve">       </w:t>
      </w:r>
      <w:r w:rsidR="00CE0FAC" w:rsidRPr="00B81811">
        <w:rPr>
          <w:rFonts w:ascii="Times New Roman" w:hAnsi="Times New Roman" w:cs="Times New Roman"/>
          <w:sz w:val="28"/>
          <w:szCs w:val="28"/>
        </w:rPr>
        <w:t xml:space="preserve">  </w:t>
      </w:r>
      <w:r w:rsidR="0093687A" w:rsidRPr="00B81811">
        <w:rPr>
          <w:rFonts w:ascii="Times New Roman" w:hAnsi="Times New Roman" w:cs="Times New Roman"/>
          <w:sz w:val="28"/>
          <w:szCs w:val="28"/>
        </w:rPr>
        <w:t xml:space="preserve">     </w:t>
      </w:r>
      <w:r w:rsidR="00B17593" w:rsidRPr="00B8181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69EFEE8" wp14:editId="3EF46013">
            <wp:extent cx="2773481" cy="2304000"/>
            <wp:effectExtent l="0" t="0" r="8255" b="1270"/>
            <wp:docPr id="192" name="圖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481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05D102" w14:textId="0BF91B14" w:rsidR="000804B7" w:rsidRPr="00B81811" w:rsidRDefault="00F64B30" w:rsidP="00C079F2">
      <w:pPr>
        <w:ind w:firstLineChars="1000" w:firstLine="2800"/>
        <w:rPr>
          <w:rFonts w:ascii="Times New Roman" w:hAnsi="Times New Roman" w:cs="Times New Roman"/>
          <w:sz w:val="28"/>
          <w:szCs w:val="28"/>
        </w:rPr>
      </w:pPr>
      <w:r w:rsidRPr="00B8181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6970BD33" wp14:editId="08FCCDD2">
            <wp:simplePos x="0" y="0"/>
            <wp:positionH relativeFrom="column">
              <wp:posOffset>362585</wp:posOffset>
            </wp:positionH>
            <wp:positionV relativeFrom="paragraph">
              <wp:posOffset>222069</wp:posOffset>
            </wp:positionV>
            <wp:extent cx="285115" cy="287655"/>
            <wp:effectExtent l="0" t="0" r="63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2456-0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3C3" w:rsidRPr="00B81811">
        <w:rPr>
          <w:rFonts w:ascii="Times New Roman" w:hAnsi="Times New Roman" w:cs="Times New Roman"/>
          <w:sz w:val="28"/>
          <w:szCs w:val="28"/>
        </w:rPr>
        <w:t>Figure 1</w:t>
      </w:r>
      <w:r w:rsidR="000804B7" w:rsidRPr="00B8181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079F2" w:rsidRPr="00B81811">
        <w:rPr>
          <w:rFonts w:ascii="Times New Roman" w:hAnsi="Times New Roman" w:cs="Times New Roman"/>
          <w:sz w:val="28"/>
          <w:szCs w:val="28"/>
        </w:rPr>
        <w:t xml:space="preserve">        </w:t>
      </w:r>
      <w:r w:rsidR="000804B7" w:rsidRPr="00B81811">
        <w:rPr>
          <w:rFonts w:ascii="Times New Roman" w:hAnsi="Times New Roman" w:cs="Times New Roman"/>
          <w:sz w:val="28"/>
          <w:szCs w:val="28"/>
        </w:rPr>
        <w:t xml:space="preserve">  </w:t>
      </w:r>
      <w:r w:rsidR="00CE0FAC" w:rsidRPr="00B81811">
        <w:rPr>
          <w:rFonts w:ascii="Times New Roman" w:hAnsi="Times New Roman" w:cs="Times New Roman"/>
          <w:sz w:val="28"/>
          <w:szCs w:val="28"/>
        </w:rPr>
        <w:t xml:space="preserve"> </w:t>
      </w:r>
      <w:r w:rsidR="00C079F2" w:rsidRPr="00B81811">
        <w:rPr>
          <w:rFonts w:ascii="Times New Roman" w:hAnsi="Times New Roman" w:cs="Times New Roman"/>
          <w:sz w:val="28"/>
          <w:szCs w:val="28"/>
        </w:rPr>
        <w:t xml:space="preserve"> </w:t>
      </w:r>
      <w:r w:rsidR="000953C3" w:rsidRPr="00B81811">
        <w:rPr>
          <w:rFonts w:ascii="Times New Roman" w:hAnsi="Times New Roman" w:cs="Times New Roman"/>
          <w:sz w:val="28"/>
          <w:szCs w:val="28"/>
        </w:rPr>
        <w:t>Figure 2</w:t>
      </w:r>
    </w:p>
    <w:p w14:paraId="38302D1E" w14:textId="1D597563" w:rsidR="00097995" w:rsidRPr="00B81811" w:rsidRDefault="000677D7" w:rsidP="00F64B30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181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48000" behindDoc="0" locked="1" layoutInCell="1" allowOverlap="1" wp14:anchorId="4FE8D091" wp14:editId="7BC96568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DBD91" w14:textId="3E4E6480" w:rsidR="00855A8D" w:rsidRPr="008C4E73" w:rsidRDefault="00CA5A27" w:rsidP="00855A8D">
                            <w:pPr>
                              <w:spacing w:line="240" w:lineRule="exact"/>
                              <w:rPr>
                                <w:rFonts w:eastAsia="微軟正黑體" w:cs="Times New Roman"/>
                                <w:sz w:val="16"/>
                                <w:szCs w:val="16"/>
                              </w:rPr>
                            </w:pPr>
                            <w:r w:rsidRPr="008C4E73">
                              <w:rPr>
                                <w:rFonts w:eastAsia="微軟正黑體" w:cs="Times New Roman"/>
                                <w:sz w:val="16"/>
                                <w:szCs w:val="16"/>
                              </w:rPr>
                              <w:t xml:space="preserve">P5 - </w:t>
                            </w:r>
                            <w:r w:rsidRPr="008C4E73">
                              <w:rPr>
                                <w:rFonts w:cs="Times New Roman"/>
                                <w:sz w:val="16"/>
                                <w:szCs w:val="16"/>
                              </w:rPr>
                              <w:t>Natural Resources: Energy source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8D091" id="_x0000_s1031" type="#_x0000_t202" style="position:absolute;left:0;text-align:left;margin-left:17.3pt;margin-top:490.75pt;width:26.95pt;height:283.4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" filled="f" stroked="f">
                <v:textbox style="layout-flow:vertical;mso-layout-flow-alt:bottom-to-top">
                  <w:txbxContent>
                    <w:p w14:paraId="1E1DBD91" w14:textId="3E4E6480" w:rsidR="00855A8D" w:rsidRPr="008C4E73" w:rsidRDefault="00CA5A27" w:rsidP="00855A8D">
                      <w:pPr>
                        <w:spacing w:line="240" w:lineRule="exact"/>
                        <w:rPr>
                          <w:rFonts w:eastAsia="微軟正黑體" w:cs="Times New Roman"/>
                          <w:sz w:val="16"/>
                          <w:szCs w:val="16"/>
                        </w:rPr>
                      </w:pPr>
                      <w:r w:rsidRPr="008C4E73">
                        <w:rPr>
                          <w:rFonts w:eastAsia="微軟正黑體" w:cs="Times New Roman"/>
                          <w:sz w:val="16"/>
                          <w:szCs w:val="16"/>
                        </w:rPr>
                        <w:t xml:space="preserve">P5 - </w:t>
                      </w:r>
                      <w:r w:rsidRPr="008C4E73">
                        <w:rPr>
                          <w:rFonts w:cs="Times New Roman"/>
                          <w:sz w:val="16"/>
                          <w:szCs w:val="16"/>
                        </w:rPr>
                        <w:t>Natural Resources: Energy source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7246A" w:rsidRPr="00B81811">
        <w:rPr>
          <w:rFonts w:ascii="Times New Roman" w:hAnsi="Times New Roman" w:cs="Times New Roman"/>
          <w:sz w:val="28"/>
          <w:szCs w:val="28"/>
        </w:rPr>
        <w:t>Principle of hydroelectricity</w:t>
      </w:r>
      <w:r w:rsidR="000953C3" w:rsidRPr="00B818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000370" w14:textId="0C3DEFC0" w:rsidR="001F3504" w:rsidRPr="00B81811" w:rsidRDefault="00F61B47" w:rsidP="00F64B30">
      <w:pPr>
        <w:spacing w:line="276" w:lineRule="auto"/>
        <w:ind w:left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181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4ADBEF" wp14:editId="7DF523DD">
            <wp:simplePos x="0" y="0"/>
            <wp:positionH relativeFrom="margin">
              <wp:posOffset>3905885</wp:posOffset>
            </wp:positionH>
            <wp:positionV relativeFrom="paragraph">
              <wp:posOffset>222885</wp:posOffset>
            </wp:positionV>
            <wp:extent cx="3310890" cy="2159000"/>
            <wp:effectExtent l="0" t="0" r="3810" b="0"/>
            <wp:wrapSquare wrapText="bothSides"/>
            <wp:docPr id="204" name="圖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59-0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089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GoBack"/>
      <w:bookmarkEnd w:id="2"/>
      <w:r w:rsidR="000953C3" w:rsidRPr="00B81811">
        <w:rPr>
          <w:rFonts w:ascii="Times New Roman" w:hAnsi="Times New Roman" w:cs="Times New Roman"/>
          <w:sz w:val="28"/>
          <w:szCs w:val="28"/>
        </w:rPr>
        <w:t xml:space="preserve">The structure of a hydroelectric power plant shown in the picture on the right is similar to that of the mini hydroelectric generator. The function of </w:t>
      </w:r>
      <w:r w:rsidR="00CA5A27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</w:t>
      </w:r>
      <w:r w:rsidR="00565236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</w:t>
      </w:r>
      <w:r w:rsidR="000953C3" w:rsidRPr="00CA5A27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565236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CA5A27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</w:t>
      </w:r>
      <w:r w:rsidR="00565236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br/>
        <w:t xml:space="preserve">       </w:t>
      </w:r>
      <w:r w:rsidR="001F3504" w:rsidRPr="00B818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953C3" w:rsidRPr="00B81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is similar to that of the fan blade. Meanwhile, the function of </w:t>
      </w:r>
      <w:r w:rsidR="00CA5A27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</w:t>
      </w:r>
      <w:r w:rsidR="00565236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</w:t>
      </w:r>
      <w:r w:rsidR="00565236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br/>
        <w:t xml:space="preserve">       </w:t>
      </w:r>
      <w:r w:rsidR="000953C3" w:rsidRPr="00B8181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CA5A27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</w:t>
      </w:r>
      <w:r w:rsidR="00CA5A27" w:rsidRPr="00565236">
        <w:rPr>
          <w:rFonts w:ascii="Times New Roman" w:hAnsi="Times New Roman" w:cs="Times New Roman"/>
          <w:color w:val="FF0000"/>
          <w:sz w:val="28"/>
          <w:szCs w:val="28"/>
          <w:u w:color="000000" w:themeColor="text1"/>
        </w:rPr>
        <w:t xml:space="preserve"> </w:t>
      </w:r>
      <w:r w:rsidR="000953C3" w:rsidRPr="00B81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is similar to that of the mini electric motor. </w:t>
      </w:r>
    </w:p>
    <w:p w14:paraId="0A3B392B" w14:textId="1474ABB8" w:rsidR="00C502EE" w:rsidRPr="00B81811" w:rsidRDefault="00F64B30" w:rsidP="00F64B30">
      <w:pPr>
        <w:spacing w:line="276" w:lineRule="auto"/>
        <w:ind w:left="1134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 w:rsidRPr="00B8181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4676DE" wp14:editId="3C5D5C54">
                <wp:simplePos x="0" y="0"/>
                <wp:positionH relativeFrom="margin">
                  <wp:posOffset>3829685</wp:posOffset>
                </wp:positionH>
                <wp:positionV relativeFrom="paragraph">
                  <wp:posOffset>259261</wp:posOffset>
                </wp:positionV>
                <wp:extent cx="3244215" cy="219075"/>
                <wp:effectExtent l="0" t="0" r="0" b="0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4215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11017" w14:textId="1A0AF4E8" w:rsidR="00930AC4" w:rsidRPr="00CA5A27" w:rsidRDefault="00B5558B" w:rsidP="00CA5A27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CA5A2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Source of picture: Electrical and Mechanical Services Department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676DE" id="_x0000_s1032" type="#_x0000_t202" style="position:absolute;left:0;text-align:left;margin-left:301.55pt;margin-top:20.4pt;width:255.45pt;height:1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" filled="f" stroked="f">
                <v:textbox>
                  <w:txbxContent>
                    <w:p w14:paraId="6D211017" w14:textId="1A0AF4E8" w:rsidR="00930AC4" w:rsidRPr="00CA5A27" w:rsidRDefault="00B5558B" w:rsidP="00CA5A27">
                      <w:pPr>
                        <w:spacing w:line="0" w:lineRule="atLeast"/>
                        <w:rPr>
                          <w:sz w:val="18"/>
                          <w:szCs w:val="18"/>
                        </w:rPr>
                      </w:pPr>
                      <w:r w:rsidRPr="00CA5A2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Source of picture: Electrical and Mechanical Services Department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53C3" w:rsidRPr="00B81811">
        <w:rPr>
          <w:rFonts w:ascii="Times New Roman" w:hAnsi="Times New Roman" w:cs="Times New Roman"/>
          <w:sz w:val="28"/>
          <w:szCs w:val="28"/>
        </w:rPr>
        <w:t xml:space="preserve">As water flows from a (higher/ lower) end to a (higher/lower) end, water flow will </w:t>
      </w:r>
      <w:r w:rsidR="00C502EE" w:rsidRPr="00B81811">
        <w:rPr>
          <w:rFonts w:ascii="Times New Roman" w:hAnsi="Times New Roman" w:cs="Times New Roman"/>
          <w:sz w:val="28"/>
          <w:szCs w:val="28"/>
        </w:rPr>
        <w:t>push</w:t>
      </w:r>
      <w:r w:rsidR="000953C3" w:rsidRPr="00B81811">
        <w:rPr>
          <w:rFonts w:ascii="Times New Roman" w:hAnsi="Times New Roman" w:cs="Times New Roman"/>
          <w:sz w:val="28"/>
          <w:szCs w:val="28"/>
        </w:rPr>
        <w:t xml:space="preserve"> the </w:t>
      </w:r>
      <w:r w:rsidR="00CE0FAC" w:rsidRPr="00B81811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65236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</w:t>
      </w:r>
      <w:r w:rsidR="00CE0FAC" w:rsidRPr="00B8181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</w:t>
      </w:r>
      <w:r w:rsidR="00565236" w:rsidRPr="00565236">
        <w:rPr>
          <w:rFonts w:ascii="Times New Roman" w:hAnsi="Times New Roman" w:cs="Times New Roman"/>
          <w:color w:val="FF0000"/>
          <w:sz w:val="28"/>
          <w:szCs w:val="28"/>
          <w:u w:color="000000" w:themeColor="text1"/>
        </w:rPr>
        <w:t xml:space="preserve"> </w:t>
      </w:r>
      <w:r w:rsidR="000953C3" w:rsidRPr="00B81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and </w:t>
      </w:r>
      <w:r w:rsidR="00CE0FAC" w:rsidRPr="00B81811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CE0FAC" w:rsidRPr="00F64B30">
        <w:rPr>
          <w:rFonts w:ascii="Times New Roman" w:hAnsi="Times New Roman" w:cs="Times New Roman"/>
          <w:sz w:val="28"/>
          <w:szCs w:val="28"/>
          <w:u w:val="single" w:color="000000" w:themeColor="text1"/>
        </w:rPr>
        <w:t xml:space="preserve"> </w:t>
      </w:r>
      <w:r w:rsidR="00565236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</w:t>
      </w:r>
      <w:r w:rsidR="00CE0FAC" w:rsidRPr="00B8181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</w:t>
      </w:r>
      <w:r w:rsidR="00C502EE" w:rsidRPr="00B81811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565236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</w:t>
      </w:r>
      <w:r w:rsidRPr="00F64B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02EE" w:rsidRPr="00B81811">
        <w:rPr>
          <w:rFonts w:ascii="Times New Roman" w:hAnsi="Times New Roman" w:cs="Times New Roman"/>
          <w:color w:val="000000" w:themeColor="text1"/>
          <w:sz w:val="28"/>
          <w:szCs w:val="28"/>
        </w:rPr>
        <w:t>to generate electricity.</w:t>
      </w:r>
    </w:p>
    <w:p w14:paraId="494FBDF3" w14:textId="3D16E882" w:rsidR="001A2F93" w:rsidRPr="00B81811" w:rsidRDefault="00C502EE" w:rsidP="00F64B30">
      <w:pPr>
        <w:spacing w:line="276" w:lineRule="auto"/>
        <w:ind w:left="1134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 w:rsidRPr="00B81811">
        <w:rPr>
          <w:rFonts w:ascii="Times New Roman" w:hAnsi="Times New Roman" w:cs="Times New Roman"/>
          <w:color w:val="000000" w:themeColor="text1"/>
          <w:sz w:val="28"/>
          <w:szCs w:val="28"/>
        </w:rPr>
        <w:t>Compared to conventional means of electricity generation, hydroelectricity produces (more/ less) pollution and the cost of it is relatively (higher/ lower). Nonetheless, development of hydroelectricity is limited due to the lack of space for building dam which also cause</w:t>
      </w:r>
      <w:r w:rsidR="00F83B84">
        <w:rPr>
          <w:rFonts w:ascii="Times New Roman" w:hAnsi="Times New Roman" w:cs="Times New Roman" w:hint="eastAsia"/>
          <w:color w:val="000000" w:themeColor="text1"/>
          <w:sz w:val="28"/>
          <w:szCs w:val="28"/>
        </w:rPr>
        <w:t>s</w:t>
      </w:r>
      <w:r w:rsidRPr="00B81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destruction to the natural landscape.</w:t>
      </w:r>
      <w:r w:rsidRPr="00B8181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675D7" w:rsidRPr="00B8181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1" layoutInCell="1" allowOverlap="1" wp14:anchorId="393DEECD" wp14:editId="1B2BA009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254AD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DEECD" id="_x0000_s1033" type="#_x0000_t202" style="position:absolute;left:0;text-align:left;margin-left:17.3pt;margin-top:790.7pt;width:26.95pt;height:29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" filled="f" stroked="f">
                <v:textbox>
                  <w:txbxContent>
                    <w:p w14:paraId="313254AD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A2F93" w:rsidRPr="00B81811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8DBF6" w14:textId="77777777" w:rsidR="009B6A39" w:rsidRDefault="009B6A39" w:rsidP="00B415D6">
      <w:r>
        <w:separator/>
      </w:r>
    </w:p>
  </w:endnote>
  <w:endnote w:type="continuationSeparator" w:id="0">
    <w:p w14:paraId="6177A4DB" w14:textId="77777777" w:rsidR="009B6A39" w:rsidRDefault="009B6A39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BC078" w14:textId="77777777" w:rsidR="009B6A39" w:rsidRDefault="009B6A39" w:rsidP="00B415D6">
      <w:r>
        <w:separator/>
      </w:r>
    </w:p>
  </w:footnote>
  <w:footnote w:type="continuationSeparator" w:id="0">
    <w:p w14:paraId="0CD153D2" w14:textId="77777777" w:rsidR="009B6A39" w:rsidRDefault="009B6A39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F4B34"/>
    <w:multiLevelType w:val="hybridMultilevel"/>
    <w:tmpl w:val="95AA34CC"/>
    <w:lvl w:ilvl="0" w:tplc="1CF65B68">
      <w:start w:val="1"/>
      <w:numFmt w:val="bullet"/>
      <w:lvlText w:val="–"/>
      <w:lvlJc w:val="left"/>
      <w:pPr>
        <w:ind w:left="905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7E"/>
    <w:rsid w:val="00026193"/>
    <w:rsid w:val="00026791"/>
    <w:rsid w:val="000677D7"/>
    <w:rsid w:val="000804B7"/>
    <w:rsid w:val="000953C3"/>
    <w:rsid w:val="00097995"/>
    <w:rsid w:val="000A5BD2"/>
    <w:rsid w:val="000C11CC"/>
    <w:rsid w:val="000E4144"/>
    <w:rsid w:val="001313DC"/>
    <w:rsid w:val="00141AE2"/>
    <w:rsid w:val="00155B13"/>
    <w:rsid w:val="00171CA4"/>
    <w:rsid w:val="00193C3D"/>
    <w:rsid w:val="001A2F93"/>
    <w:rsid w:val="001F26F8"/>
    <w:rsid w:val="001F3504"/>
    <w:rsid w:val="00201A4F"/>
    <w:rsid w:val="002226DC"/>
    <w:rsid w:val="00236252"/>
    <w:rsid w:val="002476B8"/>
    <w:rsid w:val="00262495"/>
    <w:rsid w:val="00294E73"/>
    <w:rsid w:val="002E4505"/>
    <w:rsid w:val="002F483A"/>
    <w:rsid w:val="00301D87"/>
    <w:rsid w:val="00344CEE"/>
    <w:rsid w:val="00395C85"/>
    <w:rsid w:val="00397B5A"/>
    <w:rsid w:val="003A5CDA"/>
    <w:rsid w:val="003D7819"/>
    <w:rsid w:val="00400E22"/>
    <w:rsid w:val="00404F92"/>
    <w:rsid w:val="004258C3"/>
    <w:rsid w:val="00430D96"/>
    <w:rsid w:val="0043375A"/>
    <w:rsid w:val="00442CD0"/>
    <w:rsid w:val="0045628C"/>
    <w:rsid w:val="00456478"/>
    <w:rsid w:val="004A5F0D"/>
    <w:rsid w:val="004B76DD"/>
    <w:rsid w:val="00560281"/>
    <w:rsid w:val="00565236"/>
    <w:rsid w:val="00580A2A"/>
    <w:rsid w:val="005A2D92"/>
    <w:rsid w:val="005F2052"/>
    <w:rsid w:val="006111A4"/>
    <w:rsid w:val="0061154D"/>
    <w:rsid w:val="00613EE7"/>
    <w:rsid w:val="006248F8"/>
    <w:rsid w:val="0063263B"/>
    <w:rsid w:val="00655442"/>
    <w:rsid w:val="006568B7"/>
    <w:rsid w:val="00663A2F"/>
    <w:rsid w:val="00677C61"/>
    <w:rsid w:val="006A6A3E"/>
    <w:rsid w:val="006A7B03"/>
    <w:rsid w:val="006F19A0"/>
    <w:rsid w:val="006F47EA"/>
    <w:rsid w:val="0071341E"/>
    <w:rsid w:val="00733B77"/>
    <w:rsid w:val="007458C2"/>
    <w:rsid w:val="00746EFA"/>
    <w:rsid w:val="00760790"/>
    <w:rsid w:val="0080377D"/>
    <w:rsid w:val="00835603"/>
    <w:rsid w:val="00855A8D"/>
    <w:rsid w:val="0086420A"/>
    <w:rsid w:val="0087467E"/>
    <w:rsid w:val="00895120"/>
    <w:rsid w:val="008A1B75"/>
    <w:rsid w:val="008B0566"/>
    <w:rsid w:val="008C4E73"/>
    <w:rsid w:val="008E3347"/>
    <w:rsid w:val="00911006"/>
    <w:rsid w:val="00930AC4"/>
    <w:rsid w:val="0093687A"/>
    <w:rsid w:val="00967ED5"/>
    <w:rsid w:val="0097246A"/>
    <w:rsid w:val="009764EE"/>
    <w:rsid w:val="00980B70"/>
    <w:rsid w:val="00981399"/>
    <w:rsid w:val="009B6A39"/>
    <w:rsid w:val="009D7599"/>
    <w:rsid w:val="00A11073"/>
    <w:rsid w:val="00A13F21"/>
    <w:rsid w:val="00A154EA"/>
    <w:rsid w:val="00A532F6"/>
    <w:rsid w:val="00A918D2"/>
    <w:rsid w:val="00AA0937"/>
    <w:rsid w:val="00AE26CB"/>
    <w:rsid w:val="00B17593"/>
    <w:rsid w:val="00B375BD"/>
    <w:rsid w:val="00B415D6"/>
    <w:rsid w:val="00B43043"/>
    <w:rsid w:val="00B5558B"/>
    <w:rsid w:val="00B81811"/>
    <w:rsid w:val="00B83219"/>
    <w:rsid w:val="00B93A3A"/>
    <w:rsid w:val="00B93ACC"/>
    <w:rsid w:val="00BB6291"/>
    <w:rsid w:val="00BD587B"/>
    <w:rsid w:val="00BE4127"/>
    <w:rsid w:val="00C079F2"/>
    <w:rsid w:val="00C07B4D"/>
    <w:rsid w:val="00C1796C"/>
    <w:rsid w:val="00C24A8F"/>
    <w:rsid w:val="00C40406"/>
    <w:rsid w:val="00C502EE"/>
    <w:rsid w:val="00CA5A27"/>
    <w:rsid w:val="00CD20A0"/>
    <w:rsid w:val="00CD7573"/>
    <w:rsid w:val="00CE0FAC"/>
    <w:rsid w:val="00D03A58"/>
    <w:rsid w:val="00D130D7"/>
    <w:rsid w:val="00D675D7"/>
    <w:rsid w:val="00D82966"/>
    <w:rsid w:val="00DB52DF"/>
    <w:rsid w:val="00E35AD8"/>
    <w:rsid w:val="00E75B8F"/>
    <w:rsid w:val="00EA4BC7"/>
    <w:rsid w:val="00EC7BC2"/>
    <w:rsid w:val="00ED5F51"/>
    <w:rsid w:val="00F137BD"/>
    <w:rsid w:val="00F14D76"/>
    <w:rsid w:val="00F61B47"/>
    <w:rsid w:val="00F64B30"/>
    <w:rsid w:val="00F7027A"/>
    <w:rsid w:val="00F83B84"/>
    <w:rsid w:val="00F85E99"/>
    <w:rsid w:val="00F966C9"/>
    <w:rsid w:val="00FB0037"/>
    <w:rsid w:val="00FC0FFF"/>
    <w:rsid w:val="00FD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AC35C"/>
  <w15:docId w15:val="{1F3FFF59-7247-44A1-8C04-8DE6B86B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A09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A093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B93A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9B75C-54A4-4FC7-BB87-CD1B87D7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>Hewlett-Packard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PLM_8_WCON</cp:lastModifiedBy>
  <cp:revision>2</cp:revision>
  <cp:lastPrinted>2019-05-16T07:49:00Z</cp:lastPrinted>
  <dcterms:created xsi:type="dcterms:W3CDTF">2019-09-25T02:55:00Z</dcterms:created>
  <dcterms:modified xsi:type="dcterms:W3CDTF">2019-09-25T02:55:00Z</dcterms:modified>
</cp:coreProperties>
</file>